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2C" w:rsidRDefault="0074384D" w:rsidP="00E7492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GRAFICUL</w:t>
      </w:r>
    </w:p>
    <w:p w:rsidR="00940E1B" w:rsidRDefault="00502ABA" w:rsidP="00E7492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depunerii dosarelor de înscriere pentru participanții din învățământul primar  - </w:t>
      </w:r>
      <w:r w:rsidR="00E7492C">
        <w:rPr>
          <w:rFonts w:ascii="Times New Roman" w:hAnsi="Times New Roman" w:cs="Times New Roman"/>
          <w:noProof/>
          <w:sz w:val="28"/>
          <w:szCs w:val="28"/>
        </w:rPr>
        <w:t xml:space="preserve">în cadrul proiectului </w:t>
      </w:r>
      <w:r w:rsidR="00E7492C">
        <w:rPr>
          <w:rFonts w:ascii="Times New Roman" w:hAnsi="Times New Roman" w:cs="Times New Roman"/>
          <w:noProof/>
          <w:sz w:val="28"/>
          <w:szCs w:val="28"/>
          <w:lang w:val="en-US"/>
        </w:rPr>
        <w:t>“</w:t>
      </w:r>
      <w:r w:rsidR="00E7492C">
        <w:rPr>
          <w:rFonts w:ascii="Times New Roman" w:hAnsi="Times New Roman" w:cs="Times New Roman"/>
          <w:noProof/>
          <w:sz w:val="28"/>
          <w:szCs w:val="28"/>
        </w:rPr>
        <w:t xml:space="preserve">Curriculum relevant, educație deschisă”- </w:t>
      </w:r>
      <w:r w:rsidR="0074384D">
        <w:rPr>
          <w:rFonts w:ascii="Times New Roman" w:hAnsi="Times New Roman" w:cs="Times New Roman"/>
          <w:noProof/>
          <w:sz w:val="28"/>
          <w:szCs w:val="28"/>
        </w:rPr>
        <w:t>CRED</w:t>
      </w:r>
    </w:p>
    <w:p w:rsidR="0074384D" w:rsidRDefault="0074384D" w:rsidP="006917AE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GrilTabel"/>
        <w:tblW w:w="10620" w:type="dxa"/>
        <w:tblInd w:w="-432" w:type="dxa"/>
        <w:tblLook w:val="04A0" w:firstRow="1" w:lastRow="0" w:firstColumn="1" w:lastColumn="0" w:noHBand="0" w:noVBand="1"/>
      </w:tblPr>
      <w:tblGrid>
        <w:gridCol w:w="1350"/>
        <w:gridCol w:w="8010"/>
        <w:gridCol w:w="1260"/>
      </w:tblGrid>
      <w:tr w:rsidR="0074384D" w:rsidTr="00E7492C">
        <w:tc>
          <w:tcPr>
            <w:tcW w:w="1350" w:type="dxa"/>
          </w:tcPr>
          <w:p w:rsidR="0074384D" w:rsidRPr="00E7492C" w:rsidRDefault="0074384D" w:rsidP="006917AE">
            <w:pPr>
              <w:rPr>
                <w:b/>
                <w:sz w:val="24"/>
                <w:szCs w:val="24"/>
              </w:rPr>
            </w:pPr>
            <w:r w:rsidRPr="00E7492C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010" w:type="dxa"/>
          </w:tcPr>
          <w:p w:rsidR="0074384D" w:rsidRPr="00E7492C" w:rsidRDefault="0074384D" w:rsidP="006917AE">
            <w:pPr>
              <w:rPr>
                <w:b/>
                <w:sz w:val="24"/>
                <w:szCs w:val="24"/>
              </w:rPr>
            </w:pPr>
            <w:r w:rsidRPr="00E7492C">
              <w:rPr>
                <w:b/>
                <w:sz w:val="24"/>
                <w:szCs w:val="24"/>
              </w:rPr>
              <w:t>Unitatea școlară</w:t>
            </w:r>
          </w:p>
        </w:tc>
        <w:tc>
          <w:tcPr>
            <w:tcW w:w="1260" w:type="dxa"/>
          </w:tcPr>
          <w:p w:rsidR="0074384D" w:rsidRPr="00E7492C" w:rsidRDefault="00502ABA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Observații </w:t>
            </w:r>
          </w:p>
          <w:p w:rsidR="00502ABA" w:rsidRPr="00E7492C" w:rsidRDefault="00502ABA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 w:val="restart"/>
          </w:tcPr>
          <w:p w:rsidR="002D3EDB" w:rsidRPr="00E7492C" w:rsidRDefault="00E7492C" w:rsidP="0069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iulie 2019 </w:t>
            </w: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Colegiul Național Pedagogic Carol I, Câmpulung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0604E1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Liceul cu Program Sportiv Câmpulung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Oprea Iorgulescu, Câmpulung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rPr>
          <w:trHeight w:val="265"/>
        </w:trPr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C.D. Aricescu, Câmpulung + Școala Gimnazială Grădiștea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0604E1" w:rsidTr="00E7492C">
        <w:trPr>
          <w:trHeight w:val="265"/>
        </w:trPr>
        <w:tc>
          <w:tcPr>
            <w:tcW w:w="1350" w:type="dxa"/>
          </w:tcPr>
          <w:p w:rsidR="000604E1" w:rsidRPr="00E7492C" w:rsidRDefault="000604E1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0604E1" w:rsidRPr="00E7492C" w:rsidRDefault="000604E1" w:rsidP="006917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604E1" w:rsidRPr="00E7492C" w:rsidRDefault="000604E1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rPr>
          <w:trHeight w:val="265"/>
        </w:trPr>
        <w:tc>
          <w:tcPr>
            <w:tcW w:w="1350" w:type="dxa"/>
            <w:vMerge w:val="restart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4 iulie 2019</w:t>
            </w: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Nanu Muscel, Câmpulung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rPr>
          <w:trHeight w:val="265"/>
        </w:trPr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Sfântul Iacob, Câmpulung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rPr>
          <w:trHeight w:val="265"/>
        </w:trPr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Theodor Aman, Câmpulung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74384D" w:rsidTr="00E7492C">
        <w:tc>
          <w:tcPr>
            <w:tcW w:w="1350" w:type="dxa"/>
          </w:tcPr>
          <w:p w:rsidR="0074384D" w:rsidRPr="00E7492C" w:rsidRDefault="0074384D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74384D" w:rsidRPr="00E7492C" w:rsidRDefault="0074384D" w:rsidP="007438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384D" w:rsidRPr="00E7492C" w:rsidRDefault="0074384D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 w:val="restart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5 iulie 2019</w:t>
            </w:r>
          </w:p>
        </w:tc>
        <w:tc>
          <w:tcPr>
            <w:tcW w:w="8010" w:type="dxa"/>
          </w:tcPr>
          <w:p w:rsidR="002D3EDB" w:rsidRPr="00E7492C" w:rsidRDefault="002D3EDB" w:rsidP="0074384D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Armand Călinescu, Curtea de Argeș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5D6D59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Sfântul Apostol Andrei, Curtea de Argeș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Carol I, Curtea de Argeș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Basarab I, Curtea de Argeș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0604E1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Regina Maria, Curtea de Argeș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0604E1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Mircea cel Bătrân, Curtea de Argeș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74384D" w:rsidTr="00E7492C">
        <w:tc>
          <w:tcPr>
            <w:tcW w:w="1350" w:type="dxa"/>
          </w:tcPr>
          <w:p w:rsidR="0074384D" w:rsidRPr="00E7492C" w:rsidRDefault="0074384D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74384D" w:rsidRPr="00E7492C" w:rsidRDefault="0074384D" w:rsidP="006917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4384D" w:rsidRPr="00E7492C" w:rsidRDefault="0074384D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 w:val="restart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8 iulie 2019</w:t>
            </w: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George Topârceanu, Mioveni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Liviu Rebreanu, Mioveni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5D6D59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Liceul Teoretic Iulia Zamfirescu, Mioveni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5D6D59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nr.1 Mioveni</w:t>
            </w:r>
          </w:p>
        </w:tc>
        <w:tc>
          <w:tcPr>
            <w:tcW w:w="1260" w:type="dxa"/>
          </w:tcPr>
          <w:p w:rsidR="002D3EDB" w:rsidRPr="00E7492C" w:rsidRDefault="002D3EDB" w:rsidP="006917AE">
            <w:pPr>
              <w:rPr>
                <w:sz w:val="24"/>
                <w:szCs w:val="24"/>
              </w:rPr>
            </w:pPr>
          </w:p>
        </w:tc>
      </w:tr>
      <w:tr w:rsidR="005D6D59" w:rsidTr="00E7492C">
        <w:tc>
          <w:tcPr>
            <w:tcW w:w="1350" w:type="dxa"/>
          </w:tcPr>
          <w:p w:rsidR="005D6D59" w:rsidRPr="00E7492C" w:rsidRDefault="005D6D59" w:rsidP="006917AE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5D6D59" w:rsidRPr="00E7492C" w:rsidRDefault="005D6D59" w:rsidP="006917A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D6D59" w:rsidRPr="00E7492C" w:rsidRDefault="005D6D59" w:rsidP="006917AE">
            <w:pPr>
              <w:rPr>
                <w:sz w:val="24"/>
                <w:szCs w:val="24"/>
              </w:rPr>
            </w:pPr>
          </w:p>
        </w:tc>
      </w:tr>
      <w:tr w:rsidR="000D11D5" w:rsidTr="00E7492C">
        <w:tc>
          <w:tcPr>
            <w:tcW w:w="1350" w:type="dxa"/>
            <w:vMerge w:val="restart"/>
          </w:tcPr>
          <w:p w:rsidR="000D11D5" w:rsidRPr="00E7492C" w:rsidRDefault="000D11D5" w:rsidP="006917AE">
            <w:pPr>
              <w:rPr>
                <w:sz w:val="24"/>
                <w:szCs w:val="24"/>
              </w:rPr>
            </w:pPr>
          </w:p>
          <w:p w:rsidR="000D11D5" w:rsidRPr="00E7492C" w:rsidRDefault="000D11D5" w:rsidP="006917AE">
            <w:pPr>
              <w:rPr>
                <w:sz w:val="24"/>
                <w:szCs w:val="24"/>
              </w:rPr>
            </w:pPr>
          </w:p>
          <w:p w:rsidR="000D11D5" w:rsidRPr="00E7492C" w:rsidRDefault="000D11D5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9 iulie 2019</w:t>
            </w:r>
          </w:p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0D11D5" w:rsidRPr="00E7492C" w:rsidRDefault="000D11D5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Constantin Brâncoveanu+ Școala Gimnazială Radu Golescu, Ștefănești</w:t>
            </w:r>
          </w:p>
        </w:tc>
        <w:tc>
          <w:tcPr>
            <w:tcW w:w="1260" w:type="dxa"/>
          </w:tcPr>
          <w:p w:rsidR="000D11D5" w:rsidRPr="00E7492C" w:rsidRDefault="000D11D5" w:rsidP="006917AE">
            <w:pPr>
              <w:rPr>
                <w:sz w:val="24"/>
                <w:szCs w:val="24"/>
              </w:rPr>
            </w:pPr>
          </w:p>
        </w:tc>
      </w:tr>
      <w:tr w:rsidR="000D11D5" w:rsidTr="00E7492C">
        <w:tc>
          <w:tcPr>
            <w:tcW w:w="1350" w:type="dxa"/>
            <w:vMerge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0D11D5" w:rsidRPr="00E7492C" w:rsidRDefault="000D11D5" w:rsidP="006917AE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Vintilă Brătianu+Școala Gimnazială nr.1 +Școala Primară nr. 2 Ștefănești</w:t>
            </w:r>
          </w:p>
        </w:tc>
        <w:tc>
          <w:tcPr>
            <w:tcW w:w="1260" w:type="dxa"/>
          </w:tcPr>
          <w:p w:rsidR="000D11D5" w:rsidRPr="00E7492C" w:rsidRDefault="000D11D5" w:rsidP="006917AE">
            <w:pPr>
              <w:rPr>
                <w:sz w:val="24"/>
                <w:szCs w:val="24"/>
              </w:rPr>
            </w:pPr>
          </w:p>
        </w:tc>
      </w:tr>
      <w:tr w:rsidR="000D11D5" w:rsidTr="00E7492C">
        <w:tc>
          <w:tcPr>
            <w:tcW w:w="1350" w:type="dxa"/>
            <w:vMerge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Albeștii de Argeș+Școala Primară Ungureni</w:t>
            </w:r>
          </w:p>
        </w:tc>
        <w:tc>
          <w:tcPr>
            <w:tcW w:w="1260" w:type="dxa"/>
          </w:tcPr>
          <w:p w:rsidR="000D11D5" w:rsidRPr="00E7492C" w:rsidRDefault="000D11D5" w:rsidP="006917AE">
            <w:pPr>
              <w:rPr>
                <w:sz w:val="24"/>
                <w:szCs w:val="24"/>
              </w:rPr>
            </w:pPr>
          </w:p>
        </w:tc>
      </w:tr>
      <w:tr w:rsidR="000D11D5" w:rsidTr="00E7492C">
        <w:tc>
          <w:tcPr>
            <w:tcW w:w="1350" w:type="dxa"/>
            <w:vMerge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Albeștii de Muscel</w:t>
            </w:r>
          </w:p>
        </w:tc>
        <w:tc>
          <w:tcPr>
            <w:tcW w:w="1260" w:type="dxa"/>
          </w:tcPr>
          <w:p w:rsidR="000D11D5" w:rsidRPr="00E7492C" w:rsidRDefault="000D11D5" w:rsidP="006917AE">
            <w:pPr>
              <w:rPr>
                <w:sz w:val="24"/>
                <w:szCs w:val="24"/>
              </w:rPr>
            </w:pPr>
          </w:p>
        </w:tc>
      </w:tr>
      <w:tr w:rsidR="000D11D5" w:rsidTr="00E7492C">
        <w:tc>
          <w:tcPr>
            <w:tcW w:w="1350" w:type="dxa"/>
            <w:vMerge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Sandală Movilă Albota</w:t>
            </w:r>
          </w:p>
        </w:tc>
        <w:tc>
          <w:tcPr>
            <w:tcW w:w="1260" w:type="dxa"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</w:tc>
      </w:tr>
      <w:tr w:rsidR="000D11D5" w:rsidTr="00E7492C">
        <w:tc>
          <w:tcPr>
            <w:tcW w:w="1350" w:type="dxa"/>
            <w:vMerge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Broșteni Aninoasa</w:t>
            </w:r>
            <w:r w:rsidR="00181876" w:rsidRP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Slănic</w:t>
            </w:r>
          </w:p>
        </w:tc>
        <w:tc>
          <w:tcPr>
            <w:tcW w:w="1260" w:type="dxa"/>
          </w:tcPr>
          <w:p w:rsidR="000D11D5" w:rsidRPr="00E7492C" w:rsidRDefault="000D11D5" w:rsidP="00F81A95">
            <w:pPr>
              <w:rPr>
                <w:sz w:val="24"/>
                <w:szCs w:val="24"/>
              </w:rPr>
            </w:pPr>
          </w:p>
        </w:tc>
      </w:tr>
      <w:tr w:rsidR="000604E1" w:rsidTr="00E7492C">
        <w:tc>
          <w:tcPr>
            <w:tcW w:w="1350" w:type="dxa"/>
          </w:tcPr>
          <w:p w:rsidR="000604E1" w:rsidRPr="00E7492C" w:rsidRDefault="000604E1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0604E1" w:rsidRPr="00E7492C" w:rsidRDefault="000604E1" w:rsidP="00F81A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604E1" w:rsidRPr="00E7492C" w:rsidRDefault="000604E1" w:rsidP="00F81A95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 w:val="restart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  <w:p w:rsidR="000D11D5" w:rsidRPr="00E7492C" w:rsidRDefault="000D11D5" w:rsidP="000D11D5">
            <w:pPr>
              <w:rPr>
                <w:sz w:val="24"/>
                <w:szCs w:val="24"/>
              </w:rPr>
            </w:pPr>
          </w:p>
          <w:p w:rsidR="000D11D5" w:rsidRPr="00E7492C" w:rsidRDefault="000D11D5" w:rsidP="000D11D5">
            <w:pPr>
              <w:rPr>
                <w:sz w:val="24"/>
                <w:szCs w:val="24"/>
              </w:rPr>
            </w:pPr>
          </w:p>
          <w:p w:rsidR="002D3EDB" w:rsidRPr="00E7492C" w:rsidRDefault="002D3EDB" w:rsidP="000D11D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1</w:t>
            </w:r>
            <w:r w:rsidR="000D11D5" w:rsidRPr="00E7492C">
              <w:rPr>
                <w:sz w:val="24"/>
                <w:szCs w:val="24"/>
              </w:rPr>
              <w:t>0</w:t>
            </w:r>
            <w:r w:rsidRPr="00E7492C">
              <w:rPr>
                <w:sz w:val="24"/>
                <w:szCs w:val="24"/>
              </w:rPr>
              <w:t xml:space="preserve"> iulie 2019</w:t>
            </w:r>
          </w:p>
        </w:tc>
        <w:tc>
          <w:tcPr>
            <w:tcW w:w="8010" w:type="dxa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Pietroșani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Gimnazială Bădești</w:t>
            </w:r>
          </w:p>
        </w:tc>
        <w:tc>
          <w:tcPr>
            <w:tcW w:w="1260" w:type="dxa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Gheorghe Bădescu  Arefu</w:t>
            </w:r>
          </w:p>
        </w:tc>
        <w:tc>
          <w:tcPr>
            <w:tcW w:w="1260" w:type="dxa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</w:tr>
      <w:tr w:rsidR="002D3EDB" w:rsidTr="00E7492C">
        <w:trPr>
          <w:trHeight w:val="310"/>
        </w:trPr>
        <w:tc>
          <w:tcPr>
            <w:tcW w:w="1350" w:type="dxa"/>
            <w:vMerge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Băbana + Școala Primară Slătioarele</w:t>
            </w:r>
          </w:p>
        </w:tc>
        <w:tc>
          <w:tcPr>
            <w:tcW w:w="1260" w:type="dxa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435FFB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Valea Brazilor, Școala Primară Mănicești, Băiculești</w:t>
            </w:r>
          </w:p>
        </w:tc>
        <w:tc>
          <w:tcPr>
            <w:tcW w:w="1260" w:type="dxa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</w:tr>
      <w:tr w:rsidR="002D3EDB" w:rsidTr="00E7492C">
        <w:tc>
          <w:tcPr>
            <w:tcW w:w="1350" w:type="dxa"/>
            <w:vMerge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D3EDB" w:rsidRPr="00E7492C" w:rsidRDefault="002D3EDB" w:rsidP="00435FFB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Primară Băjești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</w:t>
            </w:r>
            <w:r w:rsidRPr="00E749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492C">
              <w:rPr>
                <w:sz w:val="24"/>
                <w:szCs w:val="24"/>
              </w:rPr>
              <w:t>Școala Primară Golești Priboaia</w:t>
            </w:r>
            <w:r w:rsidRPr="00E7492C">
              <w:rPr>
                <w:sz w:val="24"/>
                <w:szCs w:val="24"/>
                <w:lang w:val="en-US"/>
              </w:rPr>
              <w:t>+</w:t>
            </w:r>
            <w:r w:rsidRPr="00E7492C">
              <w:rPr>
                <w:sz w:val="24"/>
                <w:szCs w:val="24"/>
                <w:vertAlign w:val="subscript"/>
              </w:rPr>
              <w:t xml:space="preserve"> </w:t>
            </w:r>
            <w:r w:rsidRPr="00E7492C">
              <w:rPr>
                <w:sz w:val="24"/>
                <w:szCs w:val="24"/>
              </w:rPr>
              <w:t>Școala Gimnazială Poienița, Bălilești</w:t>
            </w:r>
          </w:p>
        </w:tc>
        <w:tc>
          <w:tcPr>
            <w:tcW w:w="1260" w:type="dxa"/>
          </w:tcPr>
          <w:p w:rsidR="002D3EDB" w:rsidRPr="00E7492C" w:rsidRDefault="002D3EDB" w:rsidP="00F81A95">
            <w:pPr>
              <w:rPr>
                <w:sz w:val="24"/>
                <w:szCs w:val="24"/>
              </w:rPr>
            </w:pPr>
          </w:p>
        </w:tc>
      </w:tr>
      <w:tr w:rsidR="009755E6" w:rsidTr="00E7492C">
        <w:tc>
          <w:tcPr>
            <w:tcW w:w="1350" w:type="dxa"/>
          </w:tcPr>
          <w:p w:rsidR="009755E6" w:rsidRPr="00E7492C" w:rsidRDefault="009755E6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9755E6" w:rsidRPr="00E7492C" w:rsidRDefault="009755E6" w:rsidP="00F81A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755E6" w:rsidRPr="00E7492C" w:rsidRDefault="009755E6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 w:val="restart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  <w:p w:rsidR="000D11D5" w:rsidRPr="00E7492C" w:rsidRDefault="000D11D5" w:rsidP="000D11D5">
            <w:pPr>
              <w:rPr>
                <w:sz w:val="24"/>
                <w:szCs w:val="24"/>
              </w:rPr>
            </w:pPr>
          </w:p>
          <w:p w:rsidR="000D11D5" w:rsidRPr="00E7492C" w:rsidRDefault="000D11D5" w:rsidP="000D11D5">
            <w:pPr>
              <w:rPr>
                <w:sz w:val="24"/>
                <w:szCs w:val="24"/>
              </w:rPr>
            </w:pPr>
          </w:p>
          <w:p w:rsidR="00400F83" w:rsidRPr="00E7492C" w:rsidRDefault="00400F83" w:rsidP="000D11D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1</w:t>
            </w:r>
            <w:r w:rsidR="000D11D5" w:rsidRPr="00E7492C">
              <w:rPr>
                <w:sz w:val="24"/>
                <w:szCs w:val="24"/>
              </w:rPr>
              <w:t>1</w:t>
            </w:r>
            <w:r w:rsidRPr="00E7492C">
              <w:rPr>
                <w:sz w:val="24"/>
                <w:szCs w:val="24"/>
              </w:rPr>
              <w:t xml:space="preserve"> iulie 2019</w:t>
            </w: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lastRenderedPageBreak/>
              <w:t>Școala Gimnazială Virgil Calotescu</w:t>
            </w:r>
            <w:r w:rsidRPr="00E7492C">
              <w:rPr>
                <w:sz w:val="24"/>
                <w:szCs w:val="24"/>
                <w:lang w:val="en-US"/>
              </w:rPr>
              <w:t>+</w:t>
            </w:r>
            <w:r w:rsidRPr="00E7492C">
              <w:rPr>
                <w:sz w:val="24"/>
                <w:szCs w:val="24"/>
              </w:rPr>
              <w:t xml:space="preserve"> Școala Gimnazială Valea Ursului, Bascov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</w:t>
            </w:r>
            <w:proofErr w:type="spellStart"/>
            <w:r w:rsidRPr="00E7492C">
              <w:rPr>
                <w:sz w:val="24"/>
                <w:szCs w:val="24"/>
              </w:rPr>
              <w:t>Beleți-Negrești</w:t>
            </w:r>
            <w:proofErr w:type="spellEnd"/>
            <w:r w:rsidRP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  <w:lang w:val="en-US"/>
              </w:rPr>
              <w:t xml:space="preserve">+ </w:t>
            </w:r>
            <w:r w:rsidRPr="00E7492C">
              <w:rPr>
                <w:sz w:val="24"/>
                <w:szCs w:val="24"/>
              </w:rPr>
              <w:t xml:space="preserve">Școala Primară </w:t>
            </w:r>
            <w:proofErr w:type="spellStart"/>
            <w:r w:rsidRPr="00E7492C">
              <w:rPr>
                <w:sz w:val="24"/>
                <w:szCs w:val="24"/>
              </w:rPr>
              <w:t>Lentea</w:t>
            </w:r>
            <w:proofErr w:type="spellEnd"/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  <w:lang w:val="en-US"/>
              </w:rPr>
            </w:pPr>
            <w:r w:rsidRPr="00E7492C">
              <w:rPr>
                <w:sz w:val="24"/>
                <w:szCs w:val="24"/>
              </w:rPr>
              <w:t>Școala Gimnazială Berevoești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nr  1+ Bârla Școala Gimnazială Mozăceni Vale+ Școala Gimnazială </w:t>
            </w:r>
            <w:proofErr w:type="spellStart"/>
            <w:r w:rsidRPr="00E7492C">
              <w:rPr>
                <w:sz w:val="24"/>
                <w:szCs w:val="24"/>
              </w:rPr>
              <w:t>Urluieni</w:t>
            </w:r>
            <w:proofErr w:type="spellEnd"/>
            <w:r w:rsidRPr="00E749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22280B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Radu cel Mare, Bogați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Petre Țuțea, Boteni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Ilie Stoenescu, Boțești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22280B" w:rsidTr="00E7492C">
        <w:tc>
          <w:tcPr>
            <w:tcW w:w="1350" w:type="dxa"/>
          </w:tcPr>
          <w:p w:rsidR="0022280B" w:rsidRPr="00E7492C" w:rsidRDefault="0022280B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22280B" w:rsidRPr="00E7492C" w:rsidRDefault="0022280B" w:rsidP="00F81A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2280B" w:rsidRPr="00E7492C" w:rsidRDefault="0022280B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 w:val="restart"/>
          </w:tcPr>
          <w:p w:rsidR="0010335F" w:rsidRPr="00E7492C" w:rsidRDefault="0010335F" w:rsidP="000D11D5">
            <w:pPr>
              <w:rPr>
                <w:sz w:val="24"/>
                <w:szCs w:val="24"/>
              </w:rPr>
            </w:pPr>
          </w:p>
          <w:p w:rsidR="00891ADA" w:rsidRPr="00E7492C" w:rsidRDefault="00891ADA" w:rsidP="000D11D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1</w:t>
            </w:r>
            <w:r w:rsidR="000D11D5" w:rsidRPr="00E7492C">
              <w:rPr>
                <w:sz w:val="24"/>
                <w:szCs w:val="24"/>
              </w:rPr>
              <w:t>2</w:t>
            </w:r>
            <w:r w:rsidRPr="00E7492C">
              <w:rPr>
                <w:sz w:val="24"/>
                <w:szCs w:val="24"/>
              </w:rPr>
              <w:t xml:space="preserve"> iulie 2019</w:t>
            </w: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Ion Creangă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Mihai Eminescu, Bradu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22280B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</w:t>
            </w:r>
            <w:proofErr w:type="spellStart"/>
            <w:r w:rsidRPr="00E7492C">
              <w:rPr>
                <w:sz w:val="24"/>
                <w:szCs w:val="24"/>
              </w:rPr>
              <w:t>Galeșu-Brăduleț</w:t>
            </w:r>
            <w:proofErr w:type="spellEnd"/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Brătești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22280B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Budeasa Mare + Școala Gimnazială Calotești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Bughea de Jos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Valea Măcelarului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1Bughea de Sus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 xml:space="preserve">+ Școala Primară </w:t>
            </w:r>
            <w:proofErr w:type="spellStart"/>
            <w:r w:rsidRPr="00E7492C">
              <w:rPr>
                <w:sz w:val="24"/>
                <w:szCs w:val="24"/>
              </w:rPr>
              <w:t>Bughița</w:t>
            </w:r>
            <w:proofErr w:type="spellEnd"/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Vulpești-Buzoești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Gimnazială Șerboeni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Prof. Univ. Dr. Ion Soia, Căldăraru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30581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 NR. 1 Vrănești-Călinești+Școala Gimnazială Călinești Vale+ Școala Gimnazială </w:t>
            </w:r>
            <w:proofErr w:type="spellStart"/>
            <w:r w:rsidRPr="00E7492C">
              <w:rPr>
                <w:sz w:val="24"/>
                <w:szCs w:val="24"/>
              </w:rPr>
              <w:t>Rîncaciov</w:t>
            </w:r>
            <w:proofErr w:type="spellEnd"/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Valea Corbului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Căteasca+ Școala Gimnazială Cireșu+ Școala Primară Gruiu+ Școala Primară Recea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 w:val="restart"/>
          </w:tcPr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10335F" w:rsidRPr="00E7492C" w:rsidRDefault="0010335F" w:rsidP="00F81A95">
            <w:pPr>
              <w:rPr>
                <w:sz w:val="24"/>
                <w:szCs w:val="24"/>
              </w:rPr>
            </w:pPr>
          </w:p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1</w:t>
            </w:r>
            <w:r w:rsidR="000D11D5" w:rsidRPr="00E7492C">
              <w:rPr>
                <w:sz w:val="24"/>
                <w:szCs w:val="24"/>
              </w:rPr>
              <w:t>5</w:t>
            </w:r>
            <w:r w:rsidRPr="00E7492C">
              <w:rPr>
                <w:sz w:val="24"/>
                <w:szCs w:val="24"/>
              </w:rPr>
              <w:t xml:space="preserve"> iulie 2019</w:t>
            </w:r>
          </w:p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Nicolae Velea, Cepari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 xml:space="preserve">+ Școala Primară nr. 1 </w:t>
            </w:r>
            <w:proofErr w:type="spellStart"/>
            <w:r w:rsidRPr="00E7492C">
              <w:rPr>
                <w:sz w:val="24"/>
                <w:szCs w:val="24"/>
              </w:rPr>
              <w:t>Cărpeniș</w:t>
            </w:r>
            <w:proofErr w:type="spellEnd"/>
            <w:r w:rsidRPr="00E7492C">
              <w:rPr>
                <w:sz w:val="24"/>
                <w:szCs w:val="24"/>
              </w:rPr>
              <w:t>, Cepari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3A1533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Cetățeni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nr. 2 Valea Cetățuii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Cicănești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Ciofrângeni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1Cocu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DD071B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Corbeni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Gimnazială Dr. Vasile Vasilescu, Oești+ Școala Primară Oeștii Pământeni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Naum Râmniceanu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Gimnazială Stănești, Corbi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Coșești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Cotmeana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Mircea Ghițulescu, Cuca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Podu Dâmboviței, Dâmbovicioara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Davidești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</w:t>
            </w:r>
            <w:proofErr w:type="spellStart"/>
            <w:r w:rsidRPr="00E7492C">
              <w:rPr>
                <w:sz w:val="24"/>
                <w:szCs w:val="24"/>
              </w:rPr>
              <w:t>Dârmănești</w:t>
            </w:r>
            <w:proofErr w:type="spellEnd"/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Dobrești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Furești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Liceul Tehnologic Petre Ionescu Muscel, Domnești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George Marinescu, Drăganu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Iosif </w:t>
            </w:r>
            <w:proofErr w:type="spellStart"/>
            <w:r w:rsidRPr="00E7492C">
              <w:rPr>
                <w:sz w:val="24"/>
                <w:szCs w:val="24"/>
              </w:rPr>
              <w:t>Catrinescu</w:t>
            </w:r>
            <w:proofErr w:type="spellEnd"/>
            <w:r w:rsidRPr="00E7492C">
              <w:rPr>
                <w:sz w:val="24"/>
                <w:szCs w:val="24"/>
              </w:rPr>
              <w:t>, Dragoslavele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Cotești-Godeni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Hârsești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nr. 1 </w:t>
            </w:r>
            <w:proofErr w:type="spellStart"/>
            <w:r w:rsidRPr="00E7492C">
              <w:rPr>
                <w:sz w:val="24"/>
                <w:szCs w:val="24"/>
              </w:rPr>
              <w:t>Hîrtiești</w:t>
            </w:r>
            <w:proofErr w:type="spellEnd"/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 Lucieni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Elena Davila </w:t>
            </w:r>
            <w:proofErr w:type="spellStart"/>
            <w:r w:rsidRPr="00E7492C">
              <w:rPr>
                <w:sz w:val="24"/>
                <w:szCs w:val="24"/>
              </w:rPr>
              <w:t>Perticari</w:t>
            </w:r>
            <w:proofErr w:type="spellEnd"/>
            <w:r w:rsidRPr="00E7492C">
              <w:rPr>
                <w:sz w:val="24"/>
                <w:szCs w:val="24"/>
              </w:rPr>
              <w:t>, Izvoru+ Școala Primară  Jupânești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 w:val="restart"/>
          </w:tcPr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  <w:p w:rsidR="00400F83" w:rsidRPr="00E7492C" w:rsidRDefault="00400F83" w:rsidP="000D11D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1</w:t>
            </w:r>
            <w:r w:rsidR="000D11D5" w:rsidRPr="00E7492C">
              <w:rPr>
                <w:sz w:val="24"/>
                <w:szCs w:val="24"/>
              </w:rPr>
              <w:t>6</w:t>
            </w:r>
            <w:r w:rsidRPr="00E7492C">
              <w:rPr>
                <w:sz w:val="24"/>
                <w:szCs w:val="24"/>
              </w:rPr>
              <w:t xml:space="preserve"> iulie 2019</w:t>
            </w: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lastRenderedPageBreak/>
              <w:t xml:space="preserve">Școala Gimnazială Iordache </w:t>
            </w:r>
            <w:proofErr w:type="spellStart"/>
            <w:r w:rsidRPr="00E7492C">
              <w:rPr>
                <w:sz w:val="24"/>
                <w:szCs w:val="24"/>
              </w:rPr>
              <w:t>Păcescu</w:t>
            </w:r>
            <w:proofErr w:type="spellEnd"/>
            <w:r w:rsidRPr="00E7492C">
              <w:rPr>
                <w:sz w:val="24"/>
                <w:szCs w:val="24"/>
              </w:rPr>
              <w:t>, Leicești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Nicolae Crețulescu, Leordeni+ Școala Gimnazială </w:t>
            </w:r>
            <w:proofErr w:type="spellStart"/>
            <w:r w:rsidRPr="00E7492C">
              <w:rPr>
                <w:sz w:val="24"/>
                <w:szCs w:val="24"/>
              </w:rPr>
              <w:t>Glîmbocata</w:t>
            </w:r>
            <w:proofErr w:type="spellEnd"/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nr.1 Lerești+ Școala Gimnazială Voinești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G</w:t>
            </w:r>
            <w:r w:rsidR="00E7492C">
              <w:rPr>
                <w:sz w:val="24"/>
                <w:szCs w:val="24"/>
              </w:rPr>
              <w:t>e</w:t>
            </w:r>
            <w:r w:rsidRPr="00E7492C">
              <w:rPr>
                <w:sz w:val="24"/>
                <w:szCs w:val="24"/>
              </w:rPr>
              <w:t>neral Constantin Cristescu, Lunca Corbului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E7492C" w:rsidP="00F81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Școala Gimnazială Petre T</w:t>
            </w:r>
            <w:r w:rsidR="00400F83" w:rsidRPr="00E7492C">
              <w:rPr>
                <w:sz w:val="24"/>
                <w:szCs w:val="24"/>
              </w:rPr>
              <w:t>udose, Mălureni+ Școala Gimnazială Zărnești+ Școala Primară Bunești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Liceul Tehnologic nr. 1 Mărăcineni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rPr>
          <w:trHeight w:hRule="exact" w:val="375"/>
        </w:trPr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E7492C" w:rsidP="00020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Școala Primară Dob</w:t>
            </w:r>
            <w:r w:rsidR="00400F83" w:rsidRPr="00E7492C">
              <w:rPr>
                <w:sz w:val="24"/>
                <w:szCs w:val="24"/>
              </w:rPr>
              <w:t>rogostea + Școala Primară Malu Vânăt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400F83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Micești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Gimnazială Purcăreni+ Școala Primară nr.1 Micești+</w:t>
            </w:r>
            <w:r w:rsidRPr="00E749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492C">
              <w:rPr>
                <w:sz w:val="24"/>
                <w:szCs w:val="24"/>
              </w:rPr>
              <w:t>Școala Primară nr.2 Micești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DD071B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Ion Iorgulescu+ Școala Gimnazială Drăghici+ Școala Gimnazială Valea Popii+ Școala Primară </w:t>
            </w:r>
            <w:proofErr w:type="spellStart"/>
            <w:r w:rsidRPr="00E7492C">
              <w:rPr>
                <w:sz w:val="24"/>
                <w:szCs w:val="24"/>
              </w:rPr>
              <w:t>Furnicoși</w:t>
            </w:r>
            <w:proofErr w:type="spellEnd"/>
            <w:r w:rsidRPr="00E7492C">
              <w:rPr>
                <w:sz w:val="24"/>
                <w:szCs w:val="24"/>
              </w:rPr>
              <w:t xml:space="preserve"> + Școala Primară Limpedea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Prof. Emil Negoiță Miroși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Morărești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Moșoaia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Babaroaga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Mușătești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Gimnazială Stroiești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 w:val="restart"/>
          </w:tcPr>
          <w:p w:rsidR="00891ADA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1</w:t>
            </w:r>
            <w:r w:rsidR="000D11D5" w:rsidRPr="00E7492C">
              <w:rPr>
                <w:sz w:val="24"/>
                <w:szCs w:val="24"/>
              </w:rPr>
              <w:t>7</w:t>
            </w:r>
            <w:r w:rsidRPr="00E7492C">
              <w:rPr>
                <w:sz w:val="24"/>
                <w:szCs w:val="24"/>
              </w:rPr>
              <w:t xml:space="preserve"> iulie 2019</w:t>
            </w:r>
          </w:p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Petre Badea, Negrași+ Școala Primară Bârlogu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Toma Arnăuțoiu+Școala Primară Slatina, Nucșoara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C.D. Rădulescu, Oarja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Poiana Lacului+ Școala Gimnazială Păduroiu+ Școala Gimnazială Samara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Poienarii de Argeș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Poienarii de Muscel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</w:t>
            </w:r>
            <w:r w:rsidR="00E7492C">
              <w:rPr>
                <w:sz w:val="24"/>
                <w:szCs w:val="24"/>
              </w:rPr>
              <w:t xml:space="preserve"> Victor Țârcovni</w:t>
            </w:r>
            <w:r w:rsidRPr="00E7492C">
              <w:rPr>
                <w:sz w:val="24"/>
                <w:szCs w:val="24"/>
              </w:rPr>
              <w:t>cul, Popești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C.D Rădules</w:t>
            </w:r>
            <w:r w:rsidR="00E7492C">
              <w:rPr>
                <w:sz w:val="24"/>
                <w:szCs w:val="24"/>
              </w:rPr>
              <w:t>c</w:t>
            </w:r>
            <w:r w:rsidRPr="00E7492C">
              <w:rPr>
                <w:sz w:val="24"/>
                <w:szCs w:val="24"/>
              </w:rPr>
              <w:t>u-Codin, Priboieni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Ilie Stănculescu, Râca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1360D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Gheorghe I.I.C. Brătianu +Școala Primară Furduiești+ Școala Primară Pătuleni+ Școala Gimnazială nr. 1 Recea, Rătești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Recea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 w:val="restart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 22 iulie 2019</w:t>
            </w: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Nae A Ghica, Rucăr + Liceul Tehnologic Victor Slăvescu, Rucăr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Radu Șerban+ Școala Primară nr. 2 </w:t>
            </w:r>
            <w:proofErr w:type="spellStart"/>
            <w:r w:rsidRPr="00E7492C">
              <w:rPr>
                <w:sz w:val="24"/>
                <w:szCs w:val="24"/>
              </w:rPr>
              <w:t>Bocănița</w:t>
            </w:r>
            <w:proofErr w:type="spellEnd"/>
            <w:r w:rsidRPr="00E7492C">
              <w:rPr>
                <w:sz w:val="24"/>
                <w:szCs w:val="24"/>
              </w:rPr>
              <w:t>, Sălătrucu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Alexandru Guță, Găinușa, Săpata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Schitu Golești + Școala Gimnazială Lăzărești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Gheorghe Mocanu Rociu, Șerbănești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Primară nr. 1 + Școala Primară nr. 2, Slobozia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Livezeni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 xml:space="preserve">+ Școala Gimnazială Rădești+ Liceul Tehnologic </w:t>
            </w:r>
            <w:proofErr w:type="spellStart"/>
            <w:r w:rsidRPr="00E7492C">
              <w:rPr>
                <w:sz w:val="24"/>
                <w:szCs w:val="24"/>
              </w:rPr>
              <w:t>I.C.Petrescu</w:t>
            </w:r>
            <w:proofErr w:type="spellEnd"/>
            <w:r w:rsidRPr="00E7492C">
              <w:rPr>
                <w:sz w:val="24"/>
                <w:szCs w:val="24"/>
              </w:rPr>
              <w:t>, Stâlpeni,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Ștefan cel Mare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Cotenești+ Școala Gimnazială nr. 1 Stoenești,  Școala Primară Valea Bădenilor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Constantin Bălăceanu Stolnici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Toma Brătianu, Șuici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 Școala Primară Gheorghe Toma + Școala Primară Ioan Rizescu, Suseni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Gabriel Marinescu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Gimnazială Bârsești, Tigveni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I.C. Lăzărescu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Valea Mânăstirii+Școala Primară Valea Stânii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Tudor Cornel, Ungheni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Valea Danului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 xml:space="preserve">Școala Gimnazială nr. 1Valea Mare </w:t>
            </w:r>
            <w:proofErr w:type="spellStart"/>
            <w:r w:rsidRPr="00E7492C">
              <w:rPr>
                <w:sz w:val="24"/>
                <w:szCs w:val="24"/>
              </w:rPr>
              <w:t>Pravăț</w:t>
            </w:r>
            <w:proofErr w:type="spellEnd"/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Vlădești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Primară Vlădeștii de Sus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400F83" w:rsidTr="00E7492C">
        <w:tc>
          <w:tcPr>
            <w:tcW w:w="1350" w:type="dxa"/>
            <w:vMerge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400F83" w:rsidRPr="00E7492C" w:rsidRDefault="00400F83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Vulturești</w:t>
            </w:r>
          </w:p>
        </w:tc>
        <w:tc>
          <w:tcPr>
            <w:tcW w:w="1260" w:type="dxa"/>
          </w:tcPr>
          <w:p w:rsidR="00400F83" w:rsidRPr="00E7492C" w:rsidRDefault="00400F83" w:rsidP="00F81A95">
            <w:pPr>
              <w:rPr>
                <w:sz w:val="24"/>
                <w:szCs w:val="24"/>
              </w:rPr>
            </w:pPr>
          </w:p>
        </w:tc>
      </w:tr>
      <w:tr w:rsidR="00F81A95" w:rsidTr="00E7492C">
        <w:tc>
          <w:tcPr>
            <w:tcW w:w="1350" w:type="dxa"/>
          </w:tcPr>
          <w:p w:rsidR="00F81A95" w:rsidRPr="00E7492C" w:rsidRDefault="00F81A95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F81A95" w:rsidRPr="00E7492C" w:rsidRDefault="00F81A95" w:rsidP="00B843F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81A95" w:rsidRPr="00E7492C" w:rsidRDefault="00F81A95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 w:val="restart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23</w:t>
            </w:r>
            <w:r w:rsidRPr="00E749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492C">
              <w:rPr>
                <w:sz w:val="24"/>
                <w:szCs w:val="24"/>
              </w:rPr>
              <w:t>iulie 2019</w:t>
            </w: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Liceul Tehnologic Topoloveni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Liceul Tehnologic Vedea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Liceul de Arte Dinu Lipatti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Alexandru Davila,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Adrian Păunescu,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rPr>
          <w:trHeight w:val="62"/>
        </w:trPr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I.L. Caragiale,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Ion Pillat,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 w:val="restart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24 iulie 2019</w:t>
            </w: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Marin Preda,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Matei Basarab,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Mihai Eminescu,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Mircea cel Bătrân,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Traian,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Negru Vodă,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Nicolae Bălcescu</w:t>
            </w:r>
            <w:r w:rsidR="00E7492C">
              <w:rPr>
                <w:sz w:val="24"/>
                <w:szCs w:val="24"/>
              </w:rPr>
              <w:t xml:space="preserve"> </w:t>
            </w:r>
            <w:r w:rsidRPr="00E7492C">
              <w:rPr>
                <w:sz w:val="24"/>
                <w:szCs w:val="24"/>
              </w:rPr>
              <w:t>+ Școala Gimnazială nr. 1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 w:val="restart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25 iulie 2019</w:t>
            </w: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Tudor Arghezi,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Tudor Mușatescu,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Tudor Vladimirescu, Pitești + Școala Gimnazială Nr. 2 Pitești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nr. 1 Costești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  <w:tr w:rsidR="00891ADA" w:rsidTr="00E7492C">
        <w:tc>
          <w:tcPr>
            <w:tcW w:w="1350" w:type="dxa"/>
            <w:vMerge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  <w:tc>
          <w:tcPr>
            <w:tcW w:w="8010" w:type="dxa"/>
          </w:tcPr>
          <w:p w:rsidR="00891ADA" w:rsidRPr="00E7492C" w:rsidRDefault="00891ADA" w:rsidP="00B843F2">
            <w:pPr>
              <w:rPr>
                <w:sz w:val="24"/>
                <w:szCs w:val="24"/>
              </w:rPr>
            </w:pPr>
            <w:r w:rsidRPr="00E7492C">
              <w:rPr>
                <w:sz w:val="24"/>
                <w:szCs w:val="24"/>
              </w:rPr>
              <w:t>Școala Gimnazială Ion Minulescu</w:t>
            </w:r>
          </w:p>
        </w:tc>
        <w:tc>
          <w:tcPr>
            <w:tcW w:w="1260" w:type="dxa"/>
          </w:tcPr>
          <w:p w:rsidR="00891ADA" w:rsidRPr="00E7492C" w:rsidRDefault="00891ADA" w:rsidP="00F81A95">
            <w:pPr>
              <w:rPr>
                <w:sz w:val="24"/>
                <w:szCs w:val="24"/>
              </w:rPr>
            </w:pPr>
          </w:p>
        </w:tc>
      </w:tr>
    </w:tbl>
    <w:p w:rsidR="00B1360D" w:rsidRDefault="00B1360D" w:rsidP="006917AE"/>
    <w:p w:rsidR="0074384D" w:rsidRPr="0074384D" w:rsidRDefault="0074384D" w:rsidP="006917AE"/>
    <w:sectPr w:rsidR="0074384D" w:rsidRPr="0074384D" w:rsidSect="005415AD">
      <w:headerReference w:type="default" r:id="rId8"/>
      <w:footerReference w:type="default" r:id="rId9"/>
      <w:pgSz w:w="11906" w:h="16838"/>
      <w:pgMar w:top="1417" w:right="1106" w:bottom="1800" w:left="1417" w:header="18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F8" w:rsidRDefault="009231F8" w:rsidP="004A0CEC">
      <w:pPr>
        <w:spacing w:after="0" w:line="240" w:lineRule="auto"/>
      </w:pPr>
      <w:r>
        <w:separator/>
      </w:r>
    </w:p>
  </w:endnote>
  <w:endnote w:type="continuationSeparator" w:id="0">
    <w:p w:rsidR="009231F8" w:rsidRDefault="009231F8" w:rsidP="004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5" w:rsidRDefault="00F81A95" w:rsidP="00E54732">
    <w:pPr>
      <w:pStyle w:val="Subsol"/>
      <w:tabs>
        <w:tab w:val="clear" w:pos="4680"/>
        <w:tab w:val="clear" w:pos="9360"/>
        <w:tab w:val="center" w:pos="3813"/>
      </w:tabs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F8" w:rsidRDefault="009231F8" w:rsidP="004A0CEC">
      <w:pPr>
        <w:spacing w:after="0" w:line="240" w:lineRule="auto"/>
      </w:pPr>
      <w:r>
        <w:separator/>
      </w:r>
    </w:p>
  </w:footnote>
  <w:footnote w:type="continuationSeparator" w:id="0">
    <w:p w:rsidR="009231F8" w:rsidRDefault="009231F8" w:rsidP="004A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95" w:rsidRDefault="00F81A95">
    <w:pPr>
      <w:pStyle w:val="Antet"/>
    </w:pP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613"/>
    <w:multiLevelType w:val="hybridMultilevel"/>
    <w:tmpl w:val="30DA7DF4"/>
    <w:lvl w:ilvl="0" w:tplc="041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A5A5425"/>
    <w:multiLevelType w:val="hybridMultilevel"/>
    <w:tmpl w:val="38FEF500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379"/>
    <w:multiLevelType w:val="hybridMultilevel"/>
    <w:tmpl w:val="006A46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778B3"/>
    <w:multiLevelType w:val="hybridMultilevel"/>
    <w:tmpl w:val="160A06F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D6DFC"/>
    <w:multiLevelType w:val="hybridMultilevel"/>
    <w:tmpl w:val="8DEC3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F0490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B5"/>
    <w:multiLevelType w:val="hybridMultilevel"/>
    <w:tmpl w:val="11E4C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F59574A"/>
    <w:multiLevelType w:val="hybridMultilevel"/>
    <w:tmpl w:val="7794F4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918C1"/>
    <w:multiLevelType w:val="hybridMultilevel"/>
    <w:tmpl w:val="D06689F2"/>
    <w:lvl w:ilvl="0" w:tplc="1E0063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C4E4C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270DA"/>
    <w:multiLevelType w:val="hybridMultilevel"/>
    <w:tmpl w:val="0B96BB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83218"/>
    <w:multiLevelType w:val="hybridMultilevel"/>
    <w:tmpl w:val="692AEFC4"/>
    <w:lvl w:ilvl="0" w:tplc="4044F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668CD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96448"/>
    <w:multiLevelType w:val="hybridMultilevel"/>
    <w:tmpl w:val="2C4268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5726E"/>
    <w:multiLevelType w:val="hybridMultilevel"/>
    <w:tmpl w:val="C504C6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73255"/>
    <w:multiLevelType w:val="hybridMultilevel"/>
    <w:tmpl w:val="2408CCDC"/>
    <w:lvl w:ilvl="0" w:tplc="7B6C85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53AB6"/>
    <w:multiLevelType w:val="hybridMultilevel"/>
    <w:tmpl w:val="8DEC3A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72F7A"/>
    <w:multiLevelType w:val="hybridMultilevel"/>
    <w:tmpl w:val="1BDE7C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56454"/>
    <w:multiLevelType w:val="hybridMultilevel"/>
    <w:tmpl w:val="EBA47E0C"/>
    <w:lvl w:ilvl="0" w:tplc="21EE19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33256"/>
    <w:multiLevelType w:val="hybridMultilevel"/>
    <w:tmpl w:val="F77262C2"/>
    <w:lvl w:ilvl="0" w:tplc="325AEF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45634"/>
    <w:multiLevelType w:val="hybridMultilevel"/>
    <w:tmpl w:val="ED8E29B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565C0"/>
    <w:multiLevelType w:val="hybridMultilevel"/>
    <w:tmpl w:val="9F783F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42011"/>
    <w:multiLevelType w:val="hybridMultilevel"/>
    <w:tmpl w:val="6C1E3AF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654E0"/>
    <w:multiLevelType w:val="hybridMultilevel"/>
    <w:tmpl w:val="C504C6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80519"/>
    <w:multiLevelType w:val="hybridMultilevel"/>
    <w:tmpl w:val="947AB2BE"/>
    <w:lvl w:ilvl="0" w:tplc="041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>
    <w:nsid w:val="6ECF4720"/>
    <w:multiLevelType w:val="hybridMultilevel"/>
    <w:tmpl w:val="DA581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3205D19"/>
    <w:multiLevelType w:val="hybridMultilevel"/>
    <w:tmpl w:val="5B5E889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96CDF"/>
    <w:multiLevelType w:val="hybridMultilevel"/>
    <w:tmpl w:val="990C037E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56ADA"/>
    <w:multiLevelType w:val="hybridMultilevel"/>
    <w:tmpl w:val="7C58E29C"/>
    <w:lvl w:ilvl="0" w:tplc="AA9488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E0736"/>
    <w:multiLevelType w:val="hybridMultilevel"/>
    <w:tmpl w:val="569891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2020A"/>
    <w:multiLevelType w:val="hybridMultilevel"/>
    <w:tmpl w:val="DCEE10AE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E3597"/>
    <w:multiLevelType w:val="hybridMultilevel"/>
    <w:tmpl w:val="646CDA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C8C"/>
    <w:multiLevelType w:val="hybridMultilevel"/>
    <w:tmpl w:val="3830EDE4"/>
    <w:lvl w:ilvl="0" w:tplc="09D44D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1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23"/>
  </w:num>
  <w:num w:numId="24">
    <w:abstractNumId w:val="11"/>
  </w:num>
  <w:num w:numId="25">
    <w:abstractNumId w:val="1"/>
  </w:num>
  <w:num w:numId="26">
    <w:abstractNumId w:val="27"/>
  </w:num>
  <w:num w:numId="27">
    <w:abstractNumId w:val="30"/>
  </w:num>
  <w:num w:numId="28">
    <w:abstractNumId w:val="25"/>
  </w:num>
  <w:num w:numId="29">
    <w:abstractNumId w:val="6"/>
  </w:num>
  <w:num w:numId="30">
    <w:abstractNumId w:val="16"/>
  </w:num>
  <w:num w:numId="31">
    <w:abstractNumId w:val="15"/>
  </w:num>
  <w:num w:numId="32">
    <w:abstractNumId w:val="28"/>
  </w:num>
  <w:num w:numId="33">
    <w:abstractNumId w:val="4"/>
  </w:num>
  <w:num w:numId="3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F4"/>
    <w:rsid w:val="0000111A"/>
    <w:rsid w:val="0000661D"/>
    <w:rsid w:val="000205CC"/>
    <w:rsid w:val="00031A16"/>
    <w:rsid w:val="00051743"/>
    <w:rsid w:val="00054B5C"/>
    <w:rsid w:val="000578B8"/>
    <w:rsid w:val="000604E1"/>
    <w:rsid w:val="00075CED"/>
    <w:rsid w:val="000D11D5"/>
    <w:rsid w:val="0010335F"/>
    <w:rsid w:val="00124D10"/>
    <w:rsid w:val="00130658"/>
    <w:rsid w:val="001469F4"/>
    <w:rsid w:val="001633BE"/>
    <w:rsid w:val="00181876"/>
    <w:rsid w:val="001A52C2"/>
    <w:rsid w:val="001F77AB"/>
    <w:rsid w:val="0020040B"/>
    <w:rsid w:val="0022280B"/>
    <w:rsid w:val="00225884"/>
    <w:rsid w:val="00231D73"/>
    <w:rsid w:val="00237A47"/>
    <w:rsid w:val="00262F5E"/>
    <w:rsid w:val="002D1E1F"/>
    <w:rsid w:val="002D3EDB"/>
    <w:rsid w:val="002D5211"/>
    <w:rsid w:val="002E3007"/>
    <w:rsid w:val="00304EA3"/>
    <w:rsid w:val="00305812"/>
    <w:rsid w:val="003203A8"/>
    <w:rsid w:val="003304B6"/>
    <w:rsid w:val="00351AAD"/>
    <w:rsid w:val="00355448"/>
    <w:rsid w:val="00367A96"/>
    <w:rsid w:val="00373AA2"/>
    <w:rsid w:val="00380D79"/>
    <w:rsid w:val="00382E21"/>
    <w:rsid w:val="003A1533"/>
    <w:rsid w:val="003B1529"/>
    <w:rsid w:val="003B5153"/>
    <w:rsid w:val="003C53CE"/>
    <w:rsid w:val="003E14A8"/>
    <w:rsid w:val="003E297E"/>
    <w:rsid w:val="003F6441"/>
    <w:rsid w:val="00400F83"/>
    <w:rsid w:val="004011AB"/>
    <w:rsid w:val="0040245E"/>
    <w:rsid w:val="00403C69"/>
    <w:rsid w:val="00413871"/>
    <w:rsid w:val="00435DC2"/>
    <w:rsid w:val="00435FFB"/>
    <w:rsid w:val="0044209B"/>
    <w:rsid w:val="00442DB4"/>
    <w:rsid w:val="00470BD7"/>
    <w:rsid w:val="0049267E"/>
    <w:rsid w:val="004A0CEC"/>
    <w:rsid w:val="004A5666"/>
    <w:rsid w:val="004D7463"/>
    <w:rsid w:val="004F0019"/>
    <w:rsid w:val="004F50B4"/>
    <w:rsid w:val="004F56D8"/>
    <w:rsid w:val="00501BAE"/>
    <w:rsid w:val="00502ABA"/>
    <w:rsid w:val="0052709A"/>
    <w:rsid w:val="005415AD"/>
    <w:rsid w:val="005528EF"/>
    <w:rsid w:val="0055458F"/>
    <w:rsid w:val="00554CEB"/>
    <w:rsid w:val="0057299A"/>
    <w:rsid w:val="00575AF6"/>
    <w:rsid w:val="005954AF"/>
    <w:rsid w:val="005B51CE"/>
    <w:rsid w:val="005C2732"/>
    <w:rsid w:val="005D6CD4"/>
    <w:rsid w:val="005D6D59"/>
    <w:rsid w:val="005E1268"/>
    <w:rsid w:val="006917AE"/>
    <w:rsid w:val="006A2F54"/>
    <w:rsid w:val="006A68B9"/>
    <w:rsid w:val="006A7833"/>
    <w:rsid w:val="006B078F"/>
    <w:rsid w:val="0070283F"/>
    <w:rsid w:val="0070311E"/>
    <w:rsid w:val="007101E1"/>
    <w:rsid w:val="00710FEA"/>
    <w:rsid w:val="00724547"/>
    <w:rsid w:val="007338D2"/>
    <w:rsid w:val="0074384D"/>
    <w:rsid w:val="00752F00"/>
    <w:rsid w:val="007578C3"/>
    <w:rsid w:val="00765456"/>
    <w:rsid w:val="00770915"/>
    <w:rsid w:val="00786BA6"/>
    <w:rsid w:val="00791CA2"/>
    <w:rsid w:val="00791E4E"/>
    <w:rsid w:val="007D0423"/>
    <w:rsid w:val="007F2D85"/>
    <w:rsid w:val="00801370"/>
    <w:rsid w:val="008126E2"/>
    <w:rsid w:val="00863F64"/>
    <w:rsid w:val="00891ADA"/>
    <w:rsid w:val="00892C90"/>
    <w:rsid w:val="008A74DD"/>
    <w:rsid w:val="008B43F5"/>
    <w:rsid w:val="008C2258"/>
    <w:rsid w:val="008D2D06"/>
    <w:rsid w:val="008D3FAC"/>
    <w:rsid w:val="00902EBA"/>
    <w:rsid w:val="009231F8"/>
    <w:rsid w:val="00923E77"/>
    <w:rsid w:val="00924E32"/>
    <w:rsid w:val="0092745A"/>
    <w:rsid w:val="00940E1B"/>
    <w:rsid w:val="00947DE9"/>
    <w:rsid w:val="00951654"/>
    <w:rsid w:val="009755E6"/>
    <w:rsid w:val="00995837"/>
    <w:rsid w:val="009A65C6"/>
    <w:rsid w:val="009A7C39"/>
    <w:rsid w:val="009C62F9"/>
    <w:rsid w:val="00A22A06"/>
    <w:rsid w:val="00A353C6"/>
    <w:rsid w:val="00A44C9F"/>
    <w:rsid w:val="00A52ED8"/>
    <w:rsid w:val="00A62C73"/>
    <w:rsid w:val="00A71CB7"/>
    <w:rsid w:val="00A85AE5"/>
    <w:rsid w:val="00AA3FEB"/>
    <w:rsid w:val="00AB59DB"/>
    <w:rsid w:val="00AC3A5C"/>
    <w:rsid w:val="00AD258C"/>
    <w:rsid w:val="00AD5CAC"/>
    <w:rsid w:val="00AE29FC"/>
    <w:rsid w:val="00B06DB8"/>
    <w:rsid w:val="00B127F6"/>
    <w:rsid w:val="00B1360D"/>
    <w:rsid w:val="00B34A51"/>
    <w:rsid w:val="00B82B06"/>
    <w:rsid w:val="00B843F2"/>
    <w:rsid w:val="00B97B0D"/>
    <w:rsid w:val="00BA5A77"/>
    <w:rsid w:val="00BA77FF"/>
    <w:rsid w:val="00C01058"/>
    <w:rsid w:val="00C1456B"/>
    <w:rsid w:val="00C75018"/>
    <w:rsid w:val="00CD42F7"/>
    <w:rsid w:val="00D13EA7"/>
    <w:rsid w:val="00D44B10"/>
    <w:rsid w:val="00DA3CC9"/>
    <w:rsid w:val="00DA48F3"/>
    <w:rsid w:val="00DA7753"/>
    <w:rsid w:val="00DB3317"/>
    <w:rsid w:val="00DB5D40"/>
    <w:rsid w:val="00DD071B"/>
    <w:rsid w:val="00DD7928"/>
    <w:rsid w:val="00DF03C8"/>
    <w:rsid w:val="00E20B65"/>
    <w:rsid w:val="00E3099C"/>
    <w:rsid w:val="00E348C4"/>
    <w:rsid w:val="00E53E3C"/>
    <w:rsid w:val="00E54732"/>
    <w:rsid w:val="00E62099"/>
    <w:rsid w:val="00E7492C"/>
    <w:rsid w:val="00EA4F7D"/>
    <w:rsid w:val="00EC20B0"/>
    <w:rsid w:val="00ED28EE"/>
    <w:rsid w:val="00F04C3A"/>
    <w:rsid w:val="00F13481"/>
    <w:rsid w:val="00F66E35"/>
    <w:rsid w:val="00F67756"/>
    <w:rsid w:val="00F740A7"/>
    <w:rsid w:val="00F80460"/>
    <w:rsid w:val="00F81A95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2258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25884"/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paragraph" w:styleId="Antet">
    <w:name w:val="header"/>
    <w:basedOn w:val="Normal"/>
    <w:link w:val="AntetCaracter"/>
    <w:unhideWhenUsed/>
    <w:rsid w:val="004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4A0CEC"/>
  </w:style>
  <w:style w:type="paragraph" w:styleId="Subsol">
    <w:name w:val="footer"/>
    <w:basedOn w:val="Normal"/>
    <w:link w:val="SubsolCaracter"/>
    <w:unhideWhenUsed/>
    <w:rsid w:val="004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A0CEC"/>
  </w:style>
  <w:style w:type="paragraph" w:styleId="TextnBalon">
    <w:name w:val="Balloon Text"/>
    <w:basedOn w:val="Normal"/>
    <w:link w:val="TextnBalonCaracter"/>
    <w:semiHidden/>
    <w:unhideWhenUsed/>
    <w:rsid w:val="0071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7101E1"/>
    <w:rPr>
      <w:rFonts w:ascii="Tahoma" w:hAnsi="Tahoma" w:cs="Tahoma"/>
      <w:sz w:val="16"/>
      <w:szCs w:val="16"/>
    </w:rPr>
  </w:style>
  <w:style w:type="character" w:styleId="Hyperlink">
    <w:name w:val="Hyperlink"/>
    <w:rsid w:val="00225884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22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2">
    <w:name w:val="Body Text Indent 2"/>
    <w:basedOn w:val="Normal"/>
    <w:link w:val="Indentcorptext2Caracter"/>
    <w:rsid w:val="0022588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22588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Tabel">
    <w:name w:val="Table Grid"/>
    <w:basedOn w:val="TabelNormal"/>
    <w:rsid w:val="0022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225884"/>
    <w:rPr>
      <w:i/>
      <w:iCs/>
    </w:rPr>
  </w:style>
  <w:style w:type="paragraph" w:styleId="PreformatatHTML">
    <w:name w:val="HTML Preformatted"/>
    <w:basedOn w:val="Normal"/>
    <w:link w:val="PreformatatHTMLCaracter"/>
    <w:rsid w:val="00225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225884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2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0133518388">
    <w:name w:val="yiv0133518388"/>
    <w:rsid w:val="00225884"/>
  </w:style>
  <w:style w:type="paragraph" w:styleId="Listparagraf">
    <w:name w:val="List Paragraph"/>
    <w:basedOn w:val="Normal"/>
    <w:uiPriority w:val="34"/>
    <w:qFormat/>
    <w:rsid w:val="00225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uiPriority w:val="99"/>
    <w:rsid w:val="00225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title1">
    <w:name w:val="title 1"/>
    <w:basedOn w:val="Normal"/>
    <w:uiPriority w:val="99"/>
    <w:rsid w:val="006A68B9"/>
    <w:pPr>
      <w:spacing w:after="200" w:line="276" w:lineRule="auto"/>
      <w:jc w:val="center"/>
    </w:pPr>
    <w:rPr>
      <w:rFonts w:ascii="Calibri" w:eastAsia="Calibri" w:hAnsi="Calibri" w:cs="Calibri"/>
      <w:spacing w:val="40"/>
      <w:lang w:val="en-US"/>
    </w:rPr>
  </w:style>
  <w:style w:type="paragraph" w:customStyle="1" w:styleId="CharCharCharChar">
    <w:name w:val="Char Char Char Char"/>
    <w:basedOn w:val="Normal"/>
    <w:next w:val="Normal"/>
    <w:rsid w:val="00237A47"/>
    <w:pPr>
      <w:spacing w:after="0" w:line="264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2258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25884"/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paragraph" w:styleId="Antet">
    <w:name w:val="header"/>
    <w:basedOn w:val="Normal"/>
    <w:link w:val="AntetCaracter"/>
    <w:unhideWhenUsed/>
    <w:rsid w:val="004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4A0CEC"/>
  </w:style>
  <w:style w:type="paragraph" w:styleId="Subsol">
    <w:name w:val="footer"/>
    <w:basedOn w:val="Normal"/>
    <w:link w:val="SubsolCaracter"/>
    <w:unhideWhenUsed/>
    <w:rsid w:val="004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4A0CEC"/>
  </w:style>
  <w:style w:type="paragraph" w:styleId="TextnBalon">
    <w:name w:val="Balloon Text"/>
    <w:basedOn w:val="Normal"/>
    <w:link w:val="TextnBalonCaracter"/>
    <w:semiHidden/>
    <w:unhideWhenUsed/>
    <w:rsid w:val="0071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7101E1"/>
    <w:rPr>
      <w:rFonts w:ascii="Tahoma" w:hAnsi="Tahoma" w:cs="Tahoma"/>
      <w:sz w:val="16"/>
      <w:szCs w:val="16"/>
    </w:rPr>
  </w:style>
  <w:style w:type="character" w:styleId="Hyperlink">
    <w:name w:val="Hyperlink"/>
    <w:rsid w:val="00225884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225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2">
    <w:name w:val="Body Text Indent 2"/>
    <w:basedOn w:val="Normal"/>
    <w:link w:val="Indentcorptext2Caracter"/>
    <w:rsid w:val="0022588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dentcorptext2Caracter">
    <w:name w:val="Indent corp text 2 Caracter"/>
    <w:basedOn w:val="Fontdeparagrafimplicit"/>
    <w:link w:val="Indentcorptext2"/>
    <w:rsid w:val="0022588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Tabel">
    <w:name w:val="Table Grid"/>
    <w:basedOn w:val="TabelNormal"/>
    <w:rsid w:val="0022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qFormat/>
    <w:rsid w:val="00225884"/>
    <w:rPr>
      <w:i/>
      <w:iCs/>
    </w:rPr>
  </w:style>
  <w:style w:type="paragraph" w:styleId="PreformatatHTML">
    <w:name w:val="HTML Preformatted"/>
    <w:basedOn w:val="Normal"/>
    <w:link w:val="PreformatatHTMLCaracter"/>
    <w:rsid w:val="00225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225884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rsid w:val="002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yiv0133518388">
    <w:name w:val="yiv0133518388"/>
    <w:rsid w:val="00225884"/>
  </w:style>
  <w:style w:type="paragraph" w:styleId="Listparagraf">
    <w:name w:val="List Paragraph"/>
    <w:basedOn w:val="Normal"/>
    <w:uiPriority w:val="34"/>
    <w:qFormat/>
    <w:rsid w:val="0022588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Default">
    <w:name w:val="Default"/>
    <w:uiPriority w:val="99"/>
    <w:rsid w:val="00225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title1">
    <w:name w:val="title 1"/>
    <w:basedOn w:val="Normal"/>
    <w:uiPriority w:val="99"/>
    <w:rsid w:val="006A68B9"/>
    <w:pPr>
      <w:spacing w:after="200" w:line="276" w:lineRule="auto"/>
      <w:jc w:val="center"/>
    </w:pPr>
    <w:rPr>
      <w:rFonts w:ascii="Calibri" w:eastAsia="Calibri" w:hAnsi="Calibri" w:cs="Calibri"/>
      <w:spacing w:val="40"/>
      <w:lang w:val="en-US"/>
    </w:rPr>
  </w:style>
  <w:style w:type="paragraph" w:customStyle="1" w:styleId="CharCharCharChar">
    <w:name w:val="Char Char Char Char"/>
    <w:basedOn w:val="Normal"/>
    <w:next w:val="Normal"/>
    <w:rsid w:val="00237A47"/>
    <w:pPr>
      <w:spacing w:after="0" w:line="264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43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2019-05-07T09:21:00Z</cp:lastPrinted>
  <dcterms:created xsi:type="dcterms:W3CDTF">2019-06-28T10:11:00Z</dcterms:created>
  <dcterms:modified xsi:type="dcterms:W3CDTF">2019-07-01T05:03:00Z</dcterms:modified>
</cp:coreProperties>
</file>